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77CD9" w14:textId="77777777" w:rsidR="005F070D" w:rsidRPr="00C659B6" w:rsidRDefault="005F070D" w:rsidP="005F070D">
      <w:pPr>
        <w:jc w:val="left"/>
      </w:pPr>
      <w:r w:rsidRPr="00C659B6">
        <w:rPr>
          <w:rFonts w:hint="eastAsia"/>
        </w:rPr>
        <w:t>第１号様式（第６条関係）</w:t>
      </w:r>
    </w:p>
    <w:p w14:paraId="032B48D3" w14:textId="77777777" w:rsidR="00CA2B7E" w:rsidRPr="00C659B6" w:rsidRDefault="00CA2B7E" w:rsidP="005F070D"/>
    <w:p w14:paraId="06E42BCF" w14:textId="4745ACF8" w:rsidR="005F070D" w:rsidRPr="00C659B6" w:rsidRDefault="005F070D" w:rsidP="00CA2B7E">
      <w:pPr>
        <w:ind w:firstLineChars="100" w:firstLine="210"/>
        <w:jc w:val="right"/>
      </w:pPr>
      <w:r w:rsidRPr="00C659B6">
        <w:rPr>
          <w:rFonts w:hint="eastAsia"/>
        </w:rPr>
        <w:t xml:space="preserve">　　　　年</w:t>
      </w:r>
      <w:r w:rsidR="008D75AD" w:rsidRPr="00C659B6">
        <w:rPr>
          <w:rFonts w:hint="eastAsia"/>
        </w:rPr>
        <w:t xml:space="preserve">　　</w:t>
      </w:r>
      <w:r w:rsidRPr="00C659B6">
        <w:rPr>
          <w:rFonts w:hint="eastAsia"/>
        </w:rPr>
        <w:t xml:space="preserve">　月</w:t>
      </w:r>
      <w:r w:rsidR="008D75AD" w:rsidRPr="00C659B6">
        <w:rPr>
          <w:rFonts w:hint="eastAsia"/>
        </w:rPr>
        <w:t xml:space="preserve">　　</w:t>
      </w:r>
      <w:r w:rsidRPr="00C659B6">
        <w:rPr>
          <w:rFonts w:hint="eastAsia"/>
        </w:rPr>
        <w:t xml:space="preserve">　日</w:t>
      </w:r>
    </w:p>
    <w:p w14:paraId="35D1A8CE" w14:textId="77777777" w:rsidR="00CA2B7E" w:rsidRPr="00C659B6" w:rsidRDefault="00CA2B7E" w:rsidP="005F070D">
      <w:pPr>
        <w:jc w:val="left"/>
        <w:rPr>
          <w:rFonts w:ascii="ＭＳ ゴシック" w:eastAsia="ＭＳ ゴシック" w:hAnsi="ＭＳ ゴシック"/>
        </w:rPr>
      </w:pPr>
    </w:p>
    <w:p w14:paraId="7A715E31" w14:textId="77777777" w:rsidR="005F070D" w:rsidRPr="00C659B6" w:rsidRDefault="005F070D" w:rsidP="005F070D">
      <w:r w:rsidRPr="00C659B6">
        <w:rPr>
          <w:rFonts w:hint="eastAsia"/>
        </w:rPr>
        <w:t>（宛先）新潟市長</w:t>
      </w:r>
    </w:p>
    <w:p w14:paraId="6A376E44" w14:textId="77777777" w:rsidR="005F070D" w:rsidRPr="00C659B6" w:rsidRDefault="005F070D" w:rsidP="005F070D">
      <w:pPr>
        <w:rPr>
          <w:rFonts w:ascii="ＭＳ ゴシック" w:eastAsia="ＭＳ ゴシック" w:hAnsi="ＭＳ ゴシック"/>
        </w:rPr>
      </w:pPr>
    </w:p>
    <w:p w14:paraId="6B8E1944" w14:textId="77777777" w:rsidR="005F070D" w:rsidRPr="00C659B6" w:rsidRDefault="005F070D" w:rsidP="005F070D">
      <w:pPr>
        <w:jc w:val="left"/>
      </w:pPr>
      <w:r w:rsidRPr="00C659B6">
        <w:rPr>
          <w:rFonts w:hint="eastAsia"/>
        </w:rPr>
        <w:t xml:space="preserve">　　　　　　　　　　　　　　　　　　　　　　　　　　　　　　</w:t>
      </w:r>
    </w:p>
    <w:tbl>
      <w:tblPr>
        <w:tblStyle w:val="a7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</w:tblGrid>
      <w:tr w:rsidR="00C659B6" w:rsidRPr="00C659B6" w14:paraId="643318ED" w14:textId="77777777" w:rsidTr="00152610">
        <w:trPr>
          <w:trHeight w:val="454"/>
        </w:trPr>
        <w:tc>
          <w:tcPr>
            <w:tcW w:w="5250" w:type="dxa"/>
          </w:tcPr>
          <w:p w14:paraId="456C3B7E" w14:textId="77777777" w:rsidR="000A3CA5" w:rsidRPr="00C659B6" w:rsidRDefault="000A3CA5" w:rsidP="000A3CA5">
            <w:pPr>
              <w:spacing w:line="360" w:lineRule="auto"/>
              <w:jc w:val="left"/>
            </w:pPr>
            <w:r w:rsidRPr="00C659B6">
              <w:rPr>
                <w:rFonts w:hint="eastAsia"/>
              </w:rPr>
              <w:t xml:space="preserve">申込者　</w:t>
            </w:r>
            <w:r w:rsidR="005F070D" w:rsidRPr="00C659B6">
              <w:rPr>
                <w:rFonts w:hint="eastAsia"/>
                <w:spacing w:val="52"/>
                <w:kern w:val="0"/>
                <w:fitText w:val="840" w:id="-1743031040"/>
              </w:rPr>
              <w:t>所在</w:t>
            </w:r>
            <w:r w:rsidR="005F070D" w:rsidRPr="00C659B6">
              <w:rPr>
                <w:rFonts w:hint="eastAsia"/>
                <w:spacing w:val="1"/>
                <w:kern w:val="0"/>
                <w:fitText w:val="840" w:id="-1743031040"/>
              </w:rPr>
              <w:t>地</w:t>
            </w:r>
          </w:p>
        </w:tc>
      </w:tr>
      <w:tr w:rsidR="00C659B6" w:rsidRPr="00C659B6" w14:paraId="7BB04CF2" w14:textId="77777777" w:rsidTr="00152610">
        <w:trPr>
          <w:trHeight w:val="454"/>
        </w:trPr>
        <w:tc>
          <w:tcPr>
            <w:tcW w:w="5250" w:type="dxa"/>
          </w:tcPr>
          <w:p w14:paraId="1750393B" w14:textId="52E0CE85" w:rsidR="005F070D" w:rsidRPr="00C659B6" w:rsidRDefault="000A3CA5" w:rsidP="000A3CA5">
            <w:pPr>
              <w:spacing w:line="360" w:lineRule="auto"/>
              <w:jc w:val="left"/>
            </w:pPr>
            <w:r w:rsidRPr="00C659B6">
              <w:rPr>
                <w:rFonts w:hint="eastAsia"/>
              </w:rPr>
              <w:t xml:space="preserve">　　　　</w:t>
            </w:r>
            <w:r w:rsidR="0054171B" w:rsidRPr="00C659B6">
              <w:rPr>
                <w:rFonts w:hint="eastAsia"/>
              </w:rPr>
              <w:t>事業</w:t>
            </w:r>
            <w:r w:rsidR="005F070D" w:rsidRPr="00C659B6">
              <w:rPr>
                <w:rFonts w:hint="eastAsia"/>
              </w:rPr>
              <w:t>所名</w:t>
            </w:r>
          </w:p>
        </w:tc>
      </w:tr>
      <w:tr w:rsidR="005F070D" w:rsidRPr="00C659B6" w14:paraId="4218B8CA" w14:textId="77777777" w:rsidTr="00152610">
        <w:trPr>
          <w:trHeight w:val="454"/>
        </w:trPr>
        <w:tc>
          <w:tcPr>
            <w:tcW w:w="5250" w:type="dxa"/>
          </w:tcPr>
          <w:p w14:paraId="3584C8D1" w14:textId="77777777" w:rsidR="005F070D" w:rsidRPr="00C659B6" w:rsidRDefault="000A3CA5" w:rsidP="000A3CA5">
            <w:pPr>
              <w:spacing w:line="360" w:lineRule="auto"/>
              <w:jc w:val="left"/>
            </w:pPr>
            <w:r w:rsidRPr="00C659B6">
              <w:rPr>
                <w:rFonts w:hint="eastAsia"/>
              </w:rPr>
              <w:t xml:space="preserve">　　　　</w:t>
            </w:r>
            <w:r w:rsidR="005F070D" w:rsidRPr="00C659B6">
              <w:rPr>
                <w:rFonts w:hint="eastAsia"/>
              </w:rPr>
              <w:t>代表者名</w:t>
            </w:r>
          </w:p>
        </w:tc>
      </w:tr>
    </w:tbl>
    <w:p w14:paraId="4976066F" w14:textId="77777777" w:rsidR="005F070D" w:rsidRPr="00C659B6" w:rsidRDefault="005F070D" w:rsidP="005F070D">
      <w:pPr>
        <w:rPr>
          <w:rFonts w:ascii="ＭＳ ゴシック" w:eastAsia="ＭＳ ゴシック" w:hAnsi="ＭＳ ゴシック"/>
        </w:rPr>
      </w:pPr>
    </w:p>
    <w:p w14:paraId="4FE19D20" w14:textId="77777777" w:rsidR="00D466B8" w:rsidRPr="00C659B6" w:rsidRDefault="00D466B8" w:rsidP="005F070D">
      <w:pPr>
        <w:rPr>
          <w:rFonts w:ascii="ＭＳ ゴシック" w:eastAsia="ＭＳ ゴシック" w:hAnsi="ＭＳ ゴシック"/>
        </w:rPr>
      </w:pPr>
    </w:p>
    <w:p w14:paraId="1D55B56F" w14:textId="77777777" w:rsidR="005F070D" w:rsidRPr="00C659B6" w:rsidRDefault="005F070D" w:rsidP="005F070D">
      <w:pPr>
        <w:jc w:val="center"/>
        <w:rPr>
          <w:rFonts w:asciiTheme="minorEastAsia" w:hAnsiTheme="minorEastAsia"/>
          <w:sz w:val="24"/>
        </w:rPr>
      </w:pPr>
      <w:r w:rsidRPr="00C659B6">
        <w:rPr>
          <w:rFonts w:asciiTheme="minorEastAsia" w:hAnsiTheme="minorEastAsia" w:hint="eastAsia"/>
          <w:sz w:val="24"/>
        </w:rPr>
        <w:t>新潟市歯周病リスク見える化事業利用申込書</w:t>
      </w:r>
    </w:p>
    <w:p w14:paraId="7C1E30DF" w14:textId="77777777" w:rsidR="005F070D" w:rsidRPr="00C659B6" w:rsidRDefault="005F070D" w:rsidP="005F070D">
      <w:pPr>
        <w:jc w:val="center"/>
        <w:rPr>
          <w:sz w:val="24"/>
        </w:rPr>
      </w:pPr>
    </w:p>
    <w:p w14:paraId="2294C477" w14:textId="77777777" w:rsidR="00CA2B7E" w:rsidRPr="00C659B6" w:rsidRDefault="00CA2B7E" w:rsidP="005F070D">
      <w:pPr>
        <w:jc w:val="center"/>
        <w:rPr>
          <w:sz w:val="24"/>
        </w:rPr>
      </w:pPr>
    </w:p>
    <w:p w14:paraId="2D45DB24" w14:textId="77777777" w:rsidR="00D466B8" w:rsidRPr="00C659B6" w:rsidRDefault="00D466B8" w:rsidP="00D466B8">
      <w:pPr>
        <w:ind w:firstLineChars="100" w:firstLine="210"/>
        <w:jc w:val="left"/>
      </w:pPr>
      <w:r w:rsidRPr="00C659B6">
        <w:rPr>
          <w:rFonts w:hint="eastAsia"/>
        </w:rPr>
        <w:t>下記確認事項について確認し、</w:t>
      </w:r>
      <w:r w:rsidR="005F070D" w:rsidRPr="00C659B6">
        <w:rPr>
          <w:rFonts w:hint="eastAsia"/>
        </w:rPr>
        <w:t>新潟市歯周病リスク見える化事業実施要綱第６条の規定により、次のとおり申し込みます。</w:t>
      </w:r>
    </w:p>
    <w:tbl>
      <w:tblPr>
        <w:tblStyle w:val="a7"/>
        <w:tblW w:w="10013" w:type="dxa"/>
        <w:tblInd w:w="-5" w:type="dxa"/>
        <w:tblLook w:val="04A0" w:firstRow="1" w:lastRow="0" w:firstColumn="1" w:lastColumn="0" w:noHBand="0" w:noVBand="1"/>
      </w:tblPr>
      <w:tblGrid>
        <w:gridCol w:w="1701"/>
        <w:gridCol w:w="1938"/>
        <w:gridCol w:w="2124"/>
        <w:gridCol w:w="2125"/>
        <w:gridCol w:w="2125"/>
      </w:tblGrid>
      <w:tr w:rsidR="00C659B6" w:rsidRPr="00C659B6" w14:paraId="2BCE8A89" w14:textId="77777777" w:rsidTr="00CA2B7E">
        <w:trPr>
          <w:trHeight w:val="454"/>
        </w:trPr>
        <w:tc>
          <w:tcPr>
            <w:tcW w:w="1701" w:type="dxa"/>
            <w:vAlign w:val="center"/>
          </w:tcPr>
          <w:p w14:paraId="6BF4BEEE" w14:textId="77777777" w:rsidR="000A3CA5" w:rsidRPr="00C659B6" w:rsidRDefault="000A3CA5" w:rsidP="00E166E9">
            <w:pPr>
              <w:jc w:val="center"/>
            </w:pPr>
            <w:r w:rsidRPr="00C659B6">
              <w:rPr>
                <w:rFonts w:hint="eastAsia"/>
              </w:rPr>
              <w:t>事業所の名称</w:t>
            </w:r>
          </w:p>
        </w:tc>
        <w:tc>
          <w:tcPr>
            <w:tcW w:w="8312" w:type="dxa"/>
            <w:gridSpan w:val="4"/>
            <w:vAlign w:val="center"/>
          </w:tcPr>
          <w:p w14:paraId="5BECF060" w14:textId="77777777" w:rsidR="000A3CA5" w:rsidRPr="00C659B6" w:rsidRDefault="000A3CA5" w:rsidP="00CA2B7E"/>
        </w:tc>
      </w:tr>
      <w:tr w:rsidR="00C659B6" w:rsidRPr="00C659B6" w14:paraId="6DAB032F" w14:textId="77777777" w:rsidTr="00CA2B7E">
        <w:trPr>
          <w:trHeight w:val="454"/>
        </w:trPr>
        <w:tc>
          <w:tcPr>
            <w:tcW w:w="1701" w:type="dxa"/>
            <w:vAlign w:val="center"/>
          </w:tcPr>
          <w:p w14:paraId="2DA586AF" w14:textId="77777777" w:rsidR="000A3CA5" w:rsidRPr="00C659B6" w:rsidRDefault="000A3CA5" w:rsidP="00E166E9">
            <w:pPr>
              <w:jc w:val="center"/>
            </w:pPr>
            <w:r w:rsidRPr="00C659B6">
              <w:rPr>
                <w:rFonts w:hint="eastAsia"/>
              </w:rPr>
              <w:t>所在地</w:t>
            </w:r>
          </w:p>
        </w:tc>
        <w:tc>
          <w:tcPr>
            <w:tcW w:w="8312" w:type="dxa"/>
            <w:gridSpan w:val="4"/>
            <w:vAlign w:val="center"/>
          </w:tcPr>
          <w:p w14:paraId="5A0785F6" w14:textId="032C26D4" w:rsidR="000A3CA5" w:rsidRPr="00C659B6" w:rsidRDefault="000A3CA5" w:rsidP="00CA2B7E">
            <w:r w:rsidRPr="00C659B6">
              <w:rPr>
                <w:rFonts w:hint="eastAsia"/>
              </w:rPr>
              <w:t>〒</w:t>
            </w:r>
          </w:p>
        </w:tc>
      </w:tr>
      <w:tr w:rsidR="00C659B6" w:rsidRPr="00C659B6" w14:paraId="742EEE3F" w14:textId="77777777" w:rsidTr="00740B2F">
        <w:trPr>
          <w:trHeight w:val="454"/>
        </w:trPr>
        <w:tc>
          <w:tcPr>
            <w:tcW w:w="1701" w:type="dxa"/>
            <w:vMerge w:val="restart"/>
            <w:vAlign w:val="center"/>
          </w:tcPr>
          <w:p w14:paraId="725E53F0" w14:textId="560D41E0" w:rsidR="00E57E79" w:rsidRPr="00C659B6" w:rsidRDefault="00E57E79" w:rsidP="00740B2F">
            <w:pPr>
              <w:jc w:val="center"/>
            </w:pPr>
            <w:r w:rsidRPr="00C659B6">
              <w:rPr>
                <w:rFonts w:hint="eastAsia"/>
              </w:rPr>
              <w:t>従業員数</w:t>
            </w:r>
            <w:r w:rsidR="00E97F33" w:rsidRPr="00C659B6">
              <w:rPr>
                <w:rFonts w:hint="eastAsia"/>
              </w:rPr>
              <w:t>等</w:t>
            </w:r>
          </w:p>
          <w:p w14:paraId="024A68E4" w14:textId="6CBD281E" w:rsidR="00E57E79" w:rsidRPr="00C659B6" w:rsidRDefault="00E57E79" w:rsidP="00740B2F">
            <w:pPr>
              <w:jc w:val="center"/>
            </w:pPr>
            <w:r w:rsidRPr="00C659B6">
              <w:rPr>
                <w:rFonts w:hint="eastAsia"/>
              </w:rPr>
              <w:t>について</w:t>
            </w:r>
          </w:p>
        </w:tc>
        <w:tc>
          <w:tcPr>
            <w:tcW w:w="1938" w:type="dxa"/>
            <w:vAlign w:val="center"/>
          </w:tcPr>
          <w:p w14:paraId="5C08C083" w14:textId="6C8D0D33" w:rsidR="00E57E79" w:rsidRPr="00C659B6" w:rsidRDefault="00E57E79" w:rsidP="00E97F33">
            <w:pPr>
              <w:jc w:val="center"/>
            </w:pPr>
            <w:r w:rsidRPr="00C659B6">
              <w:rPr>
                <w:rFonts w:hint="eastAsia"/>
              </w:rPr>
              <w:t>従業員</w:t>
            </w:r>
            <w:r w:rsidR="00E97F33" w:rsidRPr="00C659B6">
              <w:rPr>
                <w:rFonts w:hint="eastAsia"/>
              </w:rPr>
              <w:t>数（</w:t>
            </w:r>
            <w:r w:rsidR="00E97F33" w:rsidRPr="00C659B6">
              <w:rPr>
                <w:rFonts w:hint="eastAsia"/>
              </w:rPr>
              <w:t>A</w:t>
            </w:r>
            <w:r w:rsidR="00E97F33" w:rsidRPr="00C659B6">
              <w:rPr>
                <w:rFonts w:hint="eastAsia"/>
              </w:rPr>
              <w:t>）</w:t>
            </w:r>
          </w:p>
        </w:tc>
        <w:tc>
          <w:tcPr>
            <w:tcW w:w="2124" w:type="dxa"/>
            <w:vAlign w:val="center"/>
          </w:tcPr>
          <w:p w14:paraId="6603D014" w14:textId="0ADA34D8" w:rsidR="00E57E79" w:rsidRPr="00C659B6" w:rsidRDefault="00E97F33" w:rsidP="00E57E79">
            <w:pPr>
              <w:jc w:val="center"/>
            </w:pPr>
            <w:r w:rsidRPr="00C659B6">
              <w:rPr>
                <w:rFonts w:hint="eastAsia"/>
              </w:rPr>
              <w:t>役員数（</w:t>
            </w:r>
            <w:r w:rsidRPr="00C659B6">
              <w:rPr>
                <w:rFonts w:hint="eastAsia"/>
              </w:rPr>
              <w:t>B</w:t>
            </w:r>
            <w:r w:rsidRPr="00C659B6">
              <w:rPr>
                <w:rFonts w:hint="eastAsia"/>
              </w:rPr>
              <w:t>）</w:t>
            </w:r>
          </w:p>
        </w:tc>
        <w:tc>
          <w:tcPr>
            <w:tcW w:w="2125" w:type="dxa"/>
            <w:vAlign w:val="center"/>
          </w:tcPr>
          <w:p w14:paraId="3B527552" w14:textId="7E6F08D8" w:rsidR="00E57E79" w:rsidRPr="00C659B6" w:rsidRDefault="00E97F33" w:rsidP="00E57E79">
            <w:pPr>
              <w:jc w:val="center"/>
            </w:pPr>
            <w:r w:rsidRPr="00C659B6">
              <w:rPr>
                <w:rFonts w:hint="eastAsia"/>
              </w:rPr>
              <w:t>（</w:t>
            </w:r>
            <w:r w:rsidRPr="00C659B6">
              <w:rPr>
                <w:rFonts w:hint="eastAsia"/>
              </w:rPr>
              <w:t>A</w:t>
            </w:r>
            <w:r w:rsidRPr="00C659B6">
              <w:rPr>
                <w:rFonts w:hint="eastAsia"/>
              </w:rPr>
              <w:t>）</w:t>
            </w:r>
            <w:r w:rsidRPr="00C659B6">
              <w:rPr>
                <w:rFonts w:hint="eastAsia"/>
              </w:rPr>
              <w:t>+</w:t>
            </w:r>
            <w:r w:rsidRPr="00C659B6">
              <w:rPr>
                <w:rFonts w:hint="eastAsia"/>
              </w:rPr>
              <w:t>（</w:t>
            </w:r>
            <w:r w:rsidRPr="00C659B6">
              <w:rPr>
                <w:rFonts w:hint="eastAsia"/>
              </w:rPr>
              <w:t>B</w:t>
            </w:r>
            <w:r w:rsidRPr="00C659B6">
              <w:rPr>
                <w:rFonts w:hint="eastAsia"/>
              </w:rPr>
              <w:t>）</w:t>
            </w:r>
          </w:p>
        </w:tc>
        <w:tc>
          <w:tcPr>
            <w:tcW w:w="2125" w:type="dxa"/>
            <w:vAlign w:val="center"/>
          </w:tcPr>
          <w:p w14:paraId="4F25B8BE" w14:textId="77777777" w:rsidR="00360602" w:rsidRPr="00C659B6" w:rsidRDefault="00E97F33" w:rsidP="00360602">
            <w:pPr>
              <w:jc w:val="center"/>
            </w:pPr>
            <w:r w:rsidRPr="00C659B6">
              <w:rPr>
                <w:rFonts w:hint="eastAsia"/>
              </w:rPr>
              <w:t>歯周病リスク検査</w:t>
            </w:r>
          </w:p>
          <w:p w14:paraId="5EA4D291" w14:textId="768F7C8B" w:rsidR="00E97F33" w:rsidRPr="00C659B6" w:rsidRDefault="00545DD9" w:rsidP="00360602">
            <w:pPr>
              <w:jc w:val="center"/>
            </w:pPr>
            <w:r w:rsidRPr="00C659B6">
              <w:rPr>
                <w:rFonts w:hint="eastAsia"/>
              </w:rPr>
              <w:t>実施</w:t>
            </w:r>
            <w:r w:rsidR="00E97F33" w:rsidRPr="00C659B6">
              <w:rPr>
                <w:rFonts w:hint="eastAsia"/>
              </w:rPr>
              <w:t>希望者数</w:t>
            </w:r>
          </w:p>
        </w:tc>
      </w:tr>
      <w:tr w:rsidR="00C659B6" w:rsidRPr="00C659B6" w14:paraId="1731EF56" w14:textId="77777777" w:rsidTr="00740B2F">
        <w:trPr>
          <w:trHeight w:val="454"/>
        </w:trPr>
        <w:tc>
          <w:tcPr>
            <w:tcW w:w="1701" w:type="dxa"/>
            <w:vMerge/>
            <w:vAlign w:val="center"/>
          </w:tcPr>
          <w:p w14:paraId="67217B70" w14:textId="77777777" w:rsidR="00E57E79" w:rsidRPr="00C659B6" w:rsidRDefault="00E57E79" w:rsidP="00740B2F">
            <w:pPr>
              <w:jc w:val="center"/>
            </w:pPr>
          </w:p>
        </w:tc>
        <w:tc>
          <w:tcPr>
            <w:tcW w:w="1938" w:type="dxa"/>
            <w:vAlign w:val="center"/>
          </w:tcPr>
          <w:p w14:paraId="0A896D07" w14:textId="10BB70A6" w:rsidR="00E57E79" w:rsidRPr="00C659B6" w:rsidRDefault="00E57E79" w:rsidP="00F47603">
            <w:pPr>
              <w:jc w:val="right"/>
            </w:pPr>
          </w:p>
        </w:tc>
        <w:tc>
          <w:tcPr>
            <w:tcW w:w="2124" w:type="dxa"/>
            <w:vAlign w:val="center"/>
          </w:tcPr>
          <w:p w14:paraId="55286A40" w14:textId="01DD516C" w:rsidR="00E57E79" w:rsidRPr="00C659B6" w:rsidRDefault="00E57E79" w:rsidP="00F47603">
            <w:pPr>
              <w:jc w:val="right"/>
            </w:pPr>
          </w:p>
        </w:tc>
        <w:tc>
          <w:tcPr>
            <w:tcW w:w="2125" w:type="dxa"/>
            <w:vAlign w:val="center"/>
          </w:tcPr>
          <w:p w14:paraId="0A8108BF" w14:textId="228949CB" w:rsidR="00E57E79" w:rsidRPr="00C659B6" w:rsidRDefault="00E57E79" w:rsidP="00F47603">
            <w:pPr>
              <w:jc w:val="right"/>
            </w:pPr>
          </w:p>
        </w:tc>
        <w:tc>
          <w:tcPr>
            <w:tcW w:w="2125" w:type="dxa"/>
            <w:vAlign w:val="center"/>
          </w:tcPr>
          <w:p w14:paraId="133945A8" w14:textId="07E0B503" w:rsidR="00E57E79" w:rsidRPr="00C659B6" w:rsidRDefault="00E57E79" w:rsidP="00F47603">
            <w:pPr>
              <w:jc w:val="right"/>
            </w:pPr>
          </w:p>
        </w:tc>
      </w:tr>
      <w:tr w:rsidR="00C659B6" w:rsidRPr="00C659B6" w14:paraId="7DC3C78F" w14:textId="77777777" w:rsidTr="00E97F33">
        <w:trPr>
          <w:trHeight w:val="454"/>
        </w:trPr>
        <w:tc>
          <w:tcPr>
            <w:tcW w:w="1701" w:type="dxa"/>
            <w:tcBorders>
              <w:bottom w:val="nil"/>
            </w:tcBorders>
            <w:vAlign w:val="center"/>
          </w:tcPr>
          <w:p w14:paraId="4776E477" w14:textId="77777777" w:rsidR="000A3CA5" w:rsidRPr="00C659B6" w:rsidRDefault="000A3CA5" w:rsidP="00E166E9">
            <w:pPr>
              <w:jc w:val="center"/>
            </w:pPr>
          </w:p>
        </w:tc>
        <w:tc>
          <w:tcPr>
            <w:tcW w:w="1938" w:type="dxa"/>
            <w:vAlign w:val="center"/>
          </w:tcPr>
          <w:p w14:paraId="3727938E" w14:textId="77777777" w:rsidR="000A3CA5" w:rsidRPr="00C659B6" w:rsidRDefault="000A3CA5" w:rsidP="00E97F33">
            <w:pPr>
              <w:jc w:val="center"/>
            </w:pPr>
            <w:r w:rsidRPr="00C659B6">
              <w:rPr>
                <w:rFonts w:hint="eastAsia"/>
              </w:rPr>
              <w:t>所属</w:t>
            </w:r>
          </w:p>
        </w:tc>
        <w:tc>
          <w:tcPr>
            <w:tcW w:w="6374" w:type="dxa"/>
            <w:gridSpan w:val="3"/>
            <w:vAlign w:val="center"/>
          </w:tcPr>
          <w:p w14:paraId="388FBFF4" w14:textId="77777777" w:rsidR="000A3CA5" w:rsidRPr="00C659B6" w:rsidRDefault="000A3CA5" w:rsidP="00740B2F"/>
        </w:tc>
      </w:tr>
      <w:tr w:rsidR="00C659B6" w:rsidRPr="00C659B6" w14:paraId="26DF2E79" w14:textId="77777777" w:rsidTr="00E97F33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CBA392" w14:textId="391FD101" w:rsidR="000A3CA5" w:rsidRPr="00C659B6" w:rsidRDefault="000A3CA5" w:rsidP="00E166E9">
            <w:pPr>
              <w:jc w:val="center"/>
            </w:pPr>
          </w:p>
        </w:tc>
        <w:tc>
          <w:tcPr>
            <w:tcW w:w="1938" w:type="dxa"/>
            <w:vAlign w:val="center"/>
          </w:tcPr>
          <w:p w14:paraId="514F0429" w14:textId="77777777" w:rsidR="000A3CA5" w:rsidRPr="00C659B6" w:rsidRDefault="000A3CA5" w:rsidP="00E97F33">
            <w:pPr>
              <w:jc w:val="center"/>
            </w:pPr>
            <w:r w:rsidRPr="00C659B6">
              <w:rPr>
                <w:rFonts w:hint="eastAsia"/>
              </w:rPr>
              <w:t>担当者名</w:t>
            </w:r>
          </w:p>
        </w:tc>
        <w:tc>
          <w:tcPr>
            <w:tcW w:w="6374" w:type="dxa"/>
            <w:gridSpan w:val="3"/>
            <w:vAlign w:val="center"/>
          </w:tcPr>
          <w:p w14:paraId="6C5F80DA" w14:textId="77777777" w:rsidR="000A3CA5" w:rsidRPr="00C659B6" w:rsidRDefault="000A3CA5" w:rsidP="00740B2F"/>
        </w:tc>
      </w:tr>
      <w:tr w:rsidR="00C659B6" w:rsidRPr="00C659B6" w14:paraId="33AF7FAF" w14:textId="77777777" w:rsidTr="00E97F33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98A2F17" w14:textId="14A1DEF8" w:rsidR="00E97F33" w:rsidRPr="00C659B6" w:rsidRDefault="00E97F33" w:rsidP="00E166E9">
            <w:pPr>
              <w:jc w:val="center"/>
            </w:pPr>
            <w:r w:rsidRPr="00C659B6">
              <w:rPr>
                <w:rFonts w:hint="eastAsia"/>
              </w:rPr>
              <w:t>問合先</w:t>
            </w:r>
          </w:p>
        </w:tc>
        <w:tc>
          <w:tcPr>
            <w:tcW w:w="1938" w:type="dxa"/>
            <w:vAlign w:val="center"/>
          </w:tcPr>
          <w:p w14:paraId="153D4785" w14:textId="5408B9E3" w:rsidR="00E97F33" w:rsidRPr="00C659B6" w:rsidRDefault="00E97F33" w:rsidP="00E97F33">
            <w:pPr>
              <w:jc w:val="center"/>
            </w:pPr>
            <w:r w:rsidRPr="00C659B6">
              <w:rPr>
                <w:rFonts w:hint="eastAsia"/>
              </w:rPr>
              <w:t>TEL</w:t>
            </w:r>
          </w:p>
        </w:tc>
        <w:tc>
          <w:tcPr>
            <w:tcW w:w="6374" w:type="dxa"/>
            <w:gridSpan w:val="3"/>
            <w:vAlign w:val="center"/>
          </w:tcPr>
          <w:p w14:paraId="6AED7BB3" w14:textId="77777777" w:rsidR="00E97F33" w:rsidRPr="00C659B6" w:rsidRDefault="00E97F33" w:rsidP="00740B2F"/>
        </w:tc>
      </w:tr>
      <w:tr w:rsidR="00C659B6" w:rsidRPr="00C659B6" w14:paraId="7ED31385" w14:textId="77777777" w:rsidTr="00E97F33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EC22793" w14:textId="77777777" w:rsidR="00E97F33" w:rsidRPr="00C659B6" w:rsidRDefault="00E97F33" w:rsidP="00E166E9">
            <w:pPr>
              <w:jc w:val="center"/>
            </w:pPr>
          </w:p>
        </w:tc>
        <w:tc>
          <w:tcPr>
            <w:tcW w:w="1938" w:type="dxa"/>
            <w:vAlign w:val="center"/>
          </w:tcPr>
          <w:p w14:paraId="29752BCA" w14:textId="6DEF3DB5" w:rsidR="00E97F33" w:rsidRPr="00C659B6" w:rsidRDefault="00E97F33" w:rsidP="00E97F33">
            <w:pPr>
              <w:jc w:val="center"/>
            </w:pPr>
            <w:r w:rsidRPr="00C659B6">
              <w:rPr>
                <w:rFonts w:hint="eastAsia"/>
              </w:rPr>
              <w:t>FAX</w:t>
            </w:r>
          </w:p>
        </w:tc>
        <w:tc>
          <w:tcPr>
            <w:tcW w:w="6374" w:type="dxa"/>
            <w:gridSpan w:val="3"/>
            <w:vAlign w:val="center"/>
          </w:tcPr>
          <w:p w14:paraId="0F1DA1C1" w14:textId="77777777" w:rsidR="00E97F33" w:rsidRPr="00C659B6" w:rsidRDefault="00E97F33" w:rsidP="00740B2F"/>
        </w:tc>
      </w:tr>
      <w:tr w:rsidR="00C659B6" w:rsidRPr="00C659B6" w14:paraId="3B8AC199" w14:textId="77777777" w:rsidTr="00E97F33">
        <w:trPr>
          <w:trHeight w:val="454"/>
        </w:trPr>
        <w:tc>
          <w:tcPr>
            <w:tcW w:w="1701" w:type="dxa"/>
            <w:tcBorders>
              <w:top w:val="nil"/>
            </w:tcBorders>
            <w:vAlign w:val="center"/>
          </w:tcPr>
          <w:p w14:paraId="5B06946C" w14:textId="77777777" w:rsidR="000A3CA5" w:rsidRPr="00C659B6" w:rsidRDefault="000A3CA5" w:rsidP="00E166E9">
            <w:pPr>
              <w:jc w:val="center"/>
            </w:pPr>
          </w:p>
        </w:tc>
        <w:tc>
          <w:tcPr>
            <w:tcW w:w="1938" w:type="dxa"/>
            <w:vAlign w:val="center"/>
          </w:tcPr>
          <w:p w14:paraId="2678E37B" w14:textId="38B71965" w:rsidR="000A3CA5" w:rsidRPr="00C659B6" w:rsidRDefault="00E97F33" w:rsidP="00E97F33">
            <w:pPr>
              <w:jc w:val="center"/>
            </w:pPr>
            <w:r w:rsidRPr="00C659B6">
              <w:t>E</w:t>
            </w:r>
            <w:r w:rsidRPr="00C659B6">
              <w:rPr>
                <w:rFonts w:hint="eastAsia"/>
              </w:rPr>
              <w:t>-Mail</w:t>
            </w:r>
          </w:p>
        </w:tc>
        <w:tc>
          <w:tcPr>
            <w:tcW w:w="6374" w:type="dxa"/>
            <w:gridSpan w:val="3"/>
            <w:vAlign w:val="center"/>
          </w:tcPr>
          <w:p w14:paraId="667F4519" w14:textId="599616A2" w:rsidR="000A3CA5" w:rsidRPr="00C659B6" w:rsidRDefault="000A3CA5" w:rsidP="00E97F33"/>
        </w:tc>
      </w:tr>
      <w:tr w:rsidR="00C659B6" w:rsidRPr="00C659B6" w14:paraId="6BA69119" w14:textId="77777777" w:rsidTr="00E166E9">
        <w:tc>
          <w:tcPr>
            <w:tcW w:w="1701" w:type="dxa"/>
            <w:vAlign w:val="center"/>
          </w:tcPr>
          <w:p w14:paraId="5531EB8A" w14:textId="77777777" w:rsidR="000A3CA5" w:rsidRPr="00C659B6" w:rsidRDefault="000A3CA5" w:rsidP="00E166E9">
            <w:pPr>
              <w:jc w:val="center"/>
            </w:pPr>
            <w:r w:rsidRPr="00C659B6">
              <w:rPr>
                <w:rFonts w:hint="eastAsia"/>
              </w:rPr>
              <w:t>業種</w:t>
            </w:r>
          </w:p>
        </w:tc>
        <w:tc>
          <w:tcPr>
            <w:tcW w:w="8312" w:type="dxa"/>
            <w:gridSpan w:val="4"/>
          </w:tcPr>
          <w:p w14:paraId="7725E89E" w14:textId="7892FD16" w:rsidR="000A3CA5" w:rsidRPr="00C659B6" w:rsidRDefault="000A44FD" w:rsidP="00E166E9">
            <w:pPr>
              <w:jc w:val="left"/>
            </w:pP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建設業　　　　　　　　</w:t>
            </w:r>
            <w:r w:rsidR="000A3CA5" w:rsidRPr="00C659B6">
              <w:rPr>
                <w:rFonts w:hint="eastAsia"/>
                <w:b/>
                <w:bCs/>
              </w:rPr>
              <w:t xml:space="preserve">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製造業　　　　　　　　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情報通信業　</w:t>
            </w:r>
          </w:p>
          <w:p w14:paraId="0459ED4A" w14:textId="3578616D" w:rsidR="000A3CA5" w:rsidRPr="00C659B6" w:rsidRDefault="000A44FD" w:rsidP="00E166E9">
            <w:pPr>
              <w:jc w:val="left"/>
            </w:pP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運輸業・郵便業　　　　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卸売業・小売業　　　　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>金融業・保険業</w:t>
            </w:r>
          </w:p>
          <w:p w14:paraId="08F0D4FA" w14:textId="5AD743FF" w:rsidR="000A3CA5" w:rsidRPr="00C659B6" w:rsidRDefault="000A44FD" w:rsidP="00E166E9">
            <w:pPr>
              <w:jc w:val="left"/>
            </w:pP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不動産業・物品賃貸業　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宿泊業・飲食サービス業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>医療・福祉</w:t>
            </w:r>
            <w:r w:rsidR="000A3CA5" w:rsidRPr="00C659B6">
              <w:rPr>
                <w:rFonts w:hint="eastAsia"/>
              </w:rPr>
              <w:tab/>
            </w:r>
          </w:p>
          <w:p w14:paraId="1A272AED" w14:textId="5FD5C432" w:rsidR="000A3CA5" w:rsidRPr="00C659B6" w:rsidRDefault="000A44FD" w:rsidP="00E166E9">
            <w:pPr>
              <w:jc w:val="left"/>
            </w:pP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>教育・学習支援業</w:t>
            </w:r>
            <w:r w:rsidR="000A3CA5" w:rsidRPr="00C659B6">
              <w:rPr>
                <w:rFonts w:hint="eastAsia"/>
              </w:rPr>
              <w:tab/>
            </w:r>
            <w:r w:rsidR="000A3CA5" w:rsidRPr="00C659B6">
              <w:rPr>
                <w:rFonts w:hint="eastAsia"/>
              </w:rPr>
              <w:t xml:space="preserve">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>サービス業</w:t>
            </w:r>
            <w:r w:rsidR="000A3CA5" w:rsidRPr="00C659B6">
              <w:rPr>
                <w:rFonts w:hint="eastAsia"/>
              </w:rPr>
              <w:tab/>
            </w:r>
            <w:r w:rsidR="000A3CA5" w:rsidRPr="00C659B6">
              <w:rPr>
                <w:rFonts w:hint="eastAsia"/>
              </w:rPr>
              <w:t xml:space="preserve">　　　　　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その他（　　</w:t>
            </w:r>
            <w:r w:rsidR="000A3CA5" w:rsidRPr="00C659B6">
              <w:rPr>
                <w:rFonts w:hint="eastAsia"/>
              </w:rPr>
              <w:t xml:space="preserve">  </w:t>
            </w:r>
            <w:r w:rsidR="000A3CA5" w:rsidRPr="00C659B6">
              <w:rPr>
                <w:rFonts w:hint="eastAsia"/>
              </w:rPr>
              <w:t xml:space="preserve">　</w:t>
            </w:r>
            <w:r w:rsidR="000A3CA5" w:rsidRPr="00C659B6">
              <w:rPr>
                <w:rFonts w:hint="eastAsia"/>
              </w:rPr>
              <w:t xml:space="preserve"> </w:t>
            </w:r>
            <w:r w:rsidR="000A3CA5" w:rsidRPr="00C659B6">
              <w:rPr>
                <w:rFonts w:hint="eastAsia"/>
              </w:rPr>
              <w:t xml:space="preserve">　　）</w:t>
            </w:r>
          </w:p>
        </w:tc>
      </w:tr>
      <w:tr w:rsidR="00C659B6" w:rsidRPr="00C659B6" w14:paraId="7860F09B" w14:textId="77777777" w:rsidTr="00E166E9">
        <w:tc>
          <w:tcPr>
            <w:tcW w:w="1701" w:type="dxa"/>
            <w:vAlign w:val="center"/>
          </w:tcPr>
          <w:p w14:paraId="70196577" w14:textId="77777777" w:rsidR="000A3CA5" w:rsidRPr="00C659B6" w:rsidRDefault="000A3CA5" w:rsidP="00E166E9">
            <w:pPr>
              <w:jc w:val="center"/>
            </w:pPr>
            <w:r w:rsidRPr="00C659B6">
              <w:rPr>
                <w:rFonts w:hint="eastAsia"/>
              </w:rPr>
              <w:t>健康保険</w:t>
            </w:r>
          </w:p>
          <w:p w14:paraId="195669F6" w14:textId="77777777" w:rsidR="000A3CA5" w:rsidRPr="00C659B6" w:rsidRDefault="000A3CA5" w:rsidP="00E166E9">
            <w:pPr>
              <w:jc w:val="center"/>
            </w:pPr>
            <w:r w:rsidRPr="00C659B6">
              <w:rPr>
                <w:rFonts w:hint="eastAsia"/>
                <w:w w:val="77"/>
                <w:kern w:val="0"/>
                <w:fitText w:val="1470" w:id="-1743037951"/>
              </w:rPr>
              <w:t>（正規従業員加入</w:t>
            </w:r>
            <w:r w:rsidRPr="00C659B6">
              <w:rPr>
                <w:rFonts w:hint="eastAsia"/>
                <w:spacing w:val="11"/>
                <w:w w:val="77"/>
                <w:kern w:val="0"/>
                <w:fitText w:val="1470" w:id="-1743037951"/>
              </w:rPr>
              <w:t>）</w:t>
            </w:r>
          </w:p>
        </w:tc>
        <w:tc>
          <w:tcPr>
            <w:tcW w:w="8312" w:type="dxa"/>
            <w:gridSpan w:val="4"/>
          </w:tcPr>
          <w:p w14:paraId="232BD338" w14:textId="618DBF71" w:rsidR="000A3CA5" w:rsidRPr="00C659B6" w:rsidRDefault="000A44FD" w:rsidP="00E166E9">
            <w:pPr>
              <w:jc w:val="left"/>
            </w:pP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全国健康保険協会（協会けんぽ）　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健康保険組合（　　　　　　　　　</w:t>
            </w:r>
            <w:r w:rsidR="000A3CA5" w:rsidRPr="00C659B6">
              <w:rPr>
                <w:rFonts w:hint="eastAsia"/>
              </w:rPr>
              <w:t xml:space="preserve"> </w:t>
            </w:r>
            <w:r w:rsidR="000A3CA5" w:rsidRPr="00C659B6">
              <w:rPr>
                <w:rFonts w:hint="eastAsia"/>
              </w:rPr>
              <w:t xml:space="preserve">　　）</w:t>
            </w:r>
          </w:p>
          <w:p w14:paraId="6352BE71" w14:textId="754BBD8B" w:rsidR="000A3CA5" w:rsidRPr="00C659B6" w:rsidRDefault="000A44FD" w:rsidP="00E166E9">
            <w:pPr>
              <w:jc w:val="left"/>
            </w:pP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国保（　　　　　　　　　　）　　　</w:t>
            </w:r>
            <w:r w:rsidRPr="000A44FD">
              <w:rPr>
                <w:rFonts w:ascii="ＭＳ ゴシック" w:eastAsia="ＭＳ ゴシック" w:hAnsi="ＭＳ ゴシック" w:hint="eastAsia"/>
              </w:rPr>
              <w:t>□</w:t>
            </w:r>
            <w:r w:rsidR="000A3CA5" w:rsidRPr="00C659B6">
              <w:rPr>
                <w:rFonts w:hint="eastAsia"/>
              </w:rPr>
              <w:t xml:space="preserve">その他（　　　　　　　　　　　　</w:t>
            </w:r>
            <w:r w:rsidR="000A3CA5" w:rsidRPr="00C659B6">
              <w:rPr>
                <w:rFonts w:hint="eastAsia"/>
              </w:rPr>
              <w:t xml:space="preserve"> </w:t>
            </w:r>
            <w:r w:rsidR="000A3CA5" w:rsidRPr="00C659B6">
              <w:rPr>
                <w:rFonts w:hint="eastAsia"/>
              </w:rPr>
              <w:t xml:space="preserve">　　）</w:t>
            </w:r>
          </w:p>
        </w:tc>
      </w:tr>
    </w:tbl>
    <w:p w14:paraId="39FB584E" w14:textId="77777777" w:rsidR="000A3CA5" w:rsidRPr="00C659B6" w:rsidRDefault="000A3CA5" w:rsidP="00B66747">
      <w:pPr>
        <w:jc w:val="left"/>
      </w:pPr>
    </w:p>
    <w:p w14:paraId="7A7774AF" w14:textId="02482488" w:rsidR="000A3CA5" w:rsidRPr="00C659B6" w:rsidRDefault="000A3CA5" w:rsidP="000A3CA5">
      <w:pPr>
        <w:jc w:val="left"/>
      </w:pPr>
      <w:r w:rsidRPr="00C659B6">
        <w:rPr>
          <w:rFonts w:hint="eastAsia"/>
        </w:rPr>
        <w:t xml:space="preserve">　以下の項目について確認し、</w:t>
      </w:r>
      <w:r w:rsidR="00CA2B7E" w:rsidRPr="00C659B6">
        <w:rPr>
          <w:rFonts w:hint="eastAsia"/>
        </w:rPr>
        <w:t>当てはまる項目の</w:t>
      </w:r>
      <w:r w:rsidR="001E606E" w:rsidRPr="00C659B6">
        <w:rPr>
          <w:rFonts w:hint="eastAsia"/>
        </w:rPr>
        <w:t>記入</w:t>
      </w:r>
      <w:r w:rsidRPr="00C659B6">
        <w:rPr>
          <w:rFonts w:hint="eastAsia"/>
        </w:rPr>
        <w:t>欄にチェック（✔）を記入してください。</w:t>
      </w: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098"/>
        <w:gridCol w:w="4111"/>
        <w:gridCol w:w="851"/>
      </w:tblGrid>
      <w:tr w:rsidR="00C659B6" w:rsidRPr="00C659B6" w14:paraId="2DAA49B9" w14:textId="77777777" w:rsidTr="007D2A15">
        <w:trPr>
          <w:trHeight w:val="227"/>
        </w:trPr>
        <w:tc>
          <w:tcPr>
            <w:tcW w:w="9209" w:type="dxa"/>
            <w:gridSpan w:val="2"/>
            <w:vAlign w:val="center"/>
          </w:tcPr>
          <w:p w14:paraId="53C4614C" w14:textId="77777777" w:rsidR="000A3CA5" w:rsidRPr="00C659B6" w:rsidRDefault="000A3CA5" w:rsidP="00CA2B7E">
            <w:pPr>
              <w:jc w:val="center"/>
            </w:pPr>
            <w:r w:rsidRPr="00C659B6">
              <w:rPr>
                <w:rFonts w:hint="eastAsia"/>
              </w:rPr>
              <w:t>確認</w:t>
            </w:r>
            <w:r w:rsidR="00D466B8" w:rsidRPr="00C659B6">
              <w:rPr>
                <w:rFonts w:hint="eastAsia"/>
              </w:rPr>
              <w:t>事項</w:t>
            </w:r>
          </w:p>
        </w:tc>
        <w:tc>
          <w:tcPr>
            <w:tcW w:w="851" w:type="dxa"/>
            <w:vAlign w:val="center"/>
          </w:tcPr>
          <w:p w14:paraId="2FD5870A" w14:textId="77777777" w:rsidR="000A3CA5" w:rsidRPr="00C659B6" w:rsidRDefault="000A3CA5" w:rsidP="00CA2B7E">
            <w:pPr>
              <w:jc w:val="center"/>
            </w:pPr>
            <w:r w:rsidRPr="00C659B6">
              <w:rPr>
                <w:rFonts w:hint="eastAsia"/>
              </w:rPr>
              <w:t>記入欄</w:t>
            </w:r>
          </w:p>
        </w:tc>
      </w:tr>
      <w:tr w:rsidR="00C659B6" w:rsidRPr="00C659B6" w14:paraId="3B4EE194" w14:textId="77777777" w:rsidTr="007D2A15">
        <w:trPr>
          <w:trHeight w:val="567"/>
        </w:trPr>
        <w:tc>
          <w:tcPr>
            <w:tcW w:w="5098" w:type="dxa"/>
            <w:vMerge w:val="restart"/>
            <w:vAlign w:val="center"/>
          </w:tcPr>
          <w:p w14:paraId="34FB6339" w14:textId="6828DC29" w:rsidR="009A243D" w:rsidRPr="00C659B6" w:rsidRDefault="009A243D" w:rsidP="00C37AC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C659B6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にいがたヘルスパートナー登録制度実施要綱第７条に基づく「にいがたヘルスパートナー」について</w:t>
            </w:r>
          </w:p>
        </w:tc>
        <w:tc>
          <w:tcPr>
            <w:tcW w:w="4111" w:type="dxa"/>
            <w:vAlign w:val="center"/>
          </w:tcPr>
          <w:p w14:paraId="78DB15CC" w14:textId="6FE09941" w:rsidR="009A243D" w:rsidRPr="00C659B6" w:rsidRDefault="009A243D" w:rsidP="00C37AC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C659B6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登録済である。</w:t>
            </w:r>
          </w:p>
        </w:tc>
        <w:tc>
          <w:tcPr>
            <w:tcW w:w="851" w:type="dxa"/>
            <w:vAlign w:val="center"/>
          </w:tcPr>
          <w:p w14:paraId="07E019EA" w14:textId="0F8F6E5D" w:rsidR="009A243D" w:rsidRPr="00C659B6" w:rsidRDefault="009A243D" w:rsidP="00360602">
            <w:pPr>
              <w:jc w:val="center"/>
            </w:pPr>
          </w:p>
        </w:tc>
      </w:tr>
      <w:tr w:rsidR="009A243D" w:rsidRPr="00C659B6" w14:paraId="4C5453E6" w14:textId="77777777" w:rsidTr="007D2A15">
        <w:trPr>
          <w:trHeight w:val="567"/>
        </w:trPr>
        <w:tc>
          <w:tcPr>
            <w:tcW w:w="5098" w:type="dxa"/>
            <w:vMerge/>
            <w:vAlign w:val="center"/>
          </w:tcPr>
          <w:p w14:paraId="2C7A8939" w14:textId="77777777" w:rsidR="009A243D" w:rsidRPr="00C659B6" w:rsidRDefault="009A243D" w:rsidP="00C37AC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10A1E50F" w14:textId="77777777" w:rsidR="009A243D" w:rsidRPr="00C659B6" w:rsidRDefault="009A243D" w:rsidP="009A243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C659B6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申請中である。</w:t>
            </w:r>
          </w:p>
          <w:p w14:paraId="4066202B" w14:textId="77777777" w:rsidR="004127A7" w:rsidRPr="00C659B6" w:rsidRDefault="004127A7" w:rsidP="004127A7">
            <w:pPr>
              <w:snapToGrid w:val="0"/>
              <w:ind w:firstLineChars="100" w:firstLine="140"/>
              <w:rPr>
                <w:sz w:val="14"/>
                <w:szCs w:val="16"/>
              </w:rPr>
            </w:pPr>
            <w:r w:rsidRPr="00C659B6">
              <w:rPr>
                <w:rFonts w:hint="eastAsia"/>
                <w:sz w:val="14"/>
                <w:szCs w:val="16"/>
              </w:rPr>
              <w:t>※にいがたヘルスパートナーへの登録決定が、</w:t>
            </w:r>
          </w:p>
          <w:p w14:paraId="04C15BCD" w14:textId="28ECD908" w:rsidR="004127A7" w:rsidRPr="00C659B6" w:rsidRDefault="004127A7" w:rsidP="004127A7">
            <w:pPr>
              <w:snapToGrid w:val="0"/>
              <w:ind w:firstLineChars="200" w:firstLine="280"/>
              <w:rPr>
                <w:sz w:val="14"/>
                <w:szCs w:val="16"/>
              </w:rPr>
            </w:pPr>
            <w:r w:rsidRPr="00C659B6">
              <w:rPr>
                <w:rFonts w:hint="eastAsia"/>
                <w:sz w:val="14"/>
                <w:szCs w:val="16"/>
              </w:rPr>
              <w:t>歯周病リスク見える化事業利用決定の条件となります。</w:t>
            </w:r>
          </w:p>
        </w:tc>
        <w:tc>
          <w:tcPr>
            <w:tcW w:w="851" w:type="dxa"/>
            <w:vAlign w:val="center"/>
          </w:tcPr>
          <w:p w14:paraId="08EB7781" w14:textId="2AA3A1CE" w:rsidR="009A243D" w:rsidRPr="00C659B6" w:rsidRDefault="009A243D" w:rsidP="00360602">
            <w:pPr>
              <w:jc w:val="center"/>
            </w:pPr>
          </w:p>
        </w:tc>
      </w:tr>
    </w:tbl>
    <w:p w14:paraId="529DE622" w14:textId="37A7D649" w:rsidR="00F07D15" w:rsidRPr="00C659B6" w:rsidRDefault="00F07D15" w:rsidP="00094D6E">
      <w:pPr>
        <w:jc w:val="left"/>
      </w:pPr>
    </w:p>
    <w:p w14:paraId="0C37FC3A" w14:textId="6EA4D0B7" w:rsidR="00E8652D" w:rsidRPr="00C659B6" w:rsidRDefault="00D466B8" w:rsidP="007D2A15">
      <w:pPr>
        <w:jc w:val="left"/>
      </w:pPr>
      <w:r w:rsidRPr="00C659B6">
        <w:t>※</w:t>
      </w:r>
      <w:r w:rsidRPr="00C659B6">
        <w:rPr>
          <w:rFonts w:hint="eastAsia"/>
        </w:rPr>
        <w:t>ご記入いただいた情報は、本事業及びデータ分析のために使用させていただきます。</w:t>
      </w:r>
    </w:p>
    <w:sectPr w:rsidR="00E8652D" w:rsidRPr="00C659B6" w:rsidSect="007D2A15">
      <w:pgSz w:w="11906" w:h="16838" w:code="9"/>
      <w:pgMar w:top="851" w:right="1021" w:bottom="737" w:left="1021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D050C" w14:textId="77777777" w:rsidR="00B40866" w:rsidRDefault="00B40866" w:rsidP="00E15B15">
      <w:r>
        <w:separator/>
      </w:r>
    </w:p>
  </w:endnote>
  <w:endnote w:type="continuationSeparator" w:id="0">
    <w:p w14:paraId="1FF20BA5" w14:textId="77777777" w:rsidR="00B40866" w:rsidRDefault="00B40866" w:rsidP="00E1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6C0D8" w14:textId="77777777" w:rsidR="00B40866" w:rsidRDefault="00B40866" w:rsidP="00E15B15">
      <w:r>
        <w:separator/>
      </w:r>
    </w:p>
  </w:footnote>
  <w:footnote w:type="continuationSeparator" w:id="0">
    <w:p w14:paraId="52C2DB54" w14:textId="77777777" w:rsidR="00B40866" w:rsidRDefault="00B40866" w:rsidP="00E15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rawingGridHorizontalSpacing w:val="105"/>
  <w:drawingGridVerticalSpacing w:val="162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33"/>
    <w:rsid w:val="000169B7"/>
    <w:rsid w:val="0003071B"/>
    <w:rsid w:val="00037DFC"/>
    <w:rsid w:val="00094D6E"/>
    <w:rsid w:val="000A3B26"/>
    <w:rsid w:val="000A3CA5"/>
    <w:rsid w:val="000A44FD"/>
    <w:rsid w:val="000B4071"/>
    <w:rsid w:val="000B4B36"/>
    <w:rsid w:val="000D1860"/>
    <w:rsid w:val="000E15E6"/>
    <w:rsid w:val="000F7EBA"/>
    <w:rsid w:val="001041F0"/>
    <w:rsid w:val="00126AFC"/>
    <w:rsid w:val="00152610"/>
    <w:rsid w:val="0015567A"/>
    <w:rsid w:val="00166671"/>
    <w:rsid w:val="00166A7E"/>
    <w:rsid w:val="0018070A"/>
    <w:rsid w:val="001B5DD7"/>
    <w:rsid w:val="001C05DB"/>
    <w:rsid w:val="001E606E"/>
    <w:rsid w:val="001F4E6B"/>
    <w:rsid w:val="00220E26"/>
    <w:rsid w:val="00234C9A"/>
    <w:rsid w:val="00253DA2"/>
    <w:rsid w:val="0026389B"/>
    <w:rsid w:val="00271B28"/>
    <w:rsid w:val="00274245"/>
    <w:rsid w:val="002A22B3"/>
    <w:rsid w:val="002E76A4"/>
    <w:rsid w:val="002F56CF"/>
    <w:rsid w:val="00315AB6"/>
    <w:rsid w:val="00320A3B"/>
    <w:rsid w:val="00360602"/>
    <w:rsid w:val="003A507F"/>
    <w:rsid w:val="003C22A1"/>
    <w:rsid w:val="003F03DF"/>
    <w:rsid w:val="004026A7"/>
    <w:rsid w:val="004127A7"/>
    <w:rsid w:val="00412D28"/>
    <w:rsid w:val="004176FA"/>
    <w:rsid w:val="00434F95"/>
    <w:rsid w:val="00446ACB"/>
    <w:rsid w:val="00452389"/>
    <w:rsid w:val="004547E0"/>
    <w:rsid w:val="00461117"/>
    <w:rsid w:val="00470E05"/>
    <w:rsid w:val="004771DF"/>
    <w:rsid w:val="00480A6F"/>
    <w:rsid w:val="004C40D9"/>
    <w:rsid w:val="004C6A82"/>
    <w:rsid w:val="004E120A"/>
    <w:rsid w:val="0054171B"/>
    <w:rsid w:val="00545DD9"/>
    <w:rsid w:val="00577BFF"/>
    <w:rsid w:val="00580E3C"/>
    <w:rsid w:val="005A0702"/>
    <w:rsid w:val="005C16AD"/>
    <w:rsid w:val="005F070D"/>
    <w:rsid w:val="005F21D9"/>
    <w:rsid w:val="005F370C"/>
    <w:rsid w:val="00607659"/>
    <w:rsid w:val="00627163"/>
    <w:rsid w:val="0063267A"/>
    <w:rsid w:val="00640DA9"/>
    <w:rsid w:val="00653D82"/>
    <w:rsid w:val="006B6C9E"/>
    <w:rsid w:val="00714BB1"/>
    <w:rsid w:val="00720899"/>
    <w:rsid w:val="00727024"/>
    <w:rsid w:val="00740B2F"/>
    <w:rsid w:val="00763289"/>
    <w:rsid w:val="00772176"/>
    <w:rsid w:val="00772328"/>
    <w:rsid w:val="007C7640"/>
    <w:rsid w:val="007D2A15"/>
    <w:rsid w:val="007F7340"/>
    <w:rsid w:val="00803339"/>
    <w:rsid w:val="0084199B"/>
    <w:rsid w:val="00881674"/>
    <w:rsid w:val="00896191"/>
    <w:rsid w:val="008A149B"/>
    <w:rsid w:val="008B0622"/>
    <w:rsid w:val="008B13B5"/>
    <w:rsid w:val="008B1E5A"/>
    <w:rsid w:val="008D75AD"/>
    <w:rsid w:val="008E2843"/>
    <w:rsid w:val="008F5E86"/>
    <w:rsid w:val="00962A49"/>
    <w:rsid w:val="00964633"/>
    <w:rsid w:val="00987A94"/>
    <w:rsid w:val="00994AAA"/>
    <w:rsid w:val="009A243D"/>
    <w:rsid w:val="009A465E"/>
    <w:rsid w:val="009B01B3"/>
    <w:rsid w:val="009C0AF3"/>
    <w:rsid w:val="009C6E83"/>
    <w:rsid w:val="009D5AA4"/>
    <w:rsid w:val="009E581E"/>
    <w:rsid w:val="00A02564"/>
    <w:rsid w:val="00A06D52"/>
    <w:rsid w:val="00A1360E"/>
    <w:rsid w:val="00A242C4"/>
    <w:rsid w:val="00A3143B"/>
    <w:rsid w:val="00A41DFE"/>
    <w:rsid w:val="00A6050D"/>
    <w:rsid w:val="00A86D36"/>
    <w:rsid w:val="00AC32FE"/>
    <w:rsid w:val="00AD1993"/>
    <w:rsid w:val="00AE3764"/>
    <w:rsid w:val="00AE679B"/>
    <w:rsid w:val="00B0692A"/>
    <w:rsid w:val="00B12669"/>
    <w:rsid w:val="00B2159D"/>
    <w:rsid w:val="00B249FC"/>
    <w:rsid w:val="00B40866"/>
    <w:rsid w:val="00B66747"/>
    <w:rsid w:val="00B71DE1"/>
    <w:rsid w:val="00B726D7"/>
    <w:rsid w:val="00B8654A"/>
    <w:rsid w:val="00B87C24"/>
    <w:rsid w:val="00BA71BA"/>
    <w:rsid w:val="00BB0205"/>
    <w:rsid w:val="00BB0E0D"/>
    <w:rsid w:val="00BD0896"/>
    <w:rsid w:val="00BF62D1"/>
    <w:rsid w:val="00C0135E"/>
    <w:rsid w:val="00C1750A"/>
    <w:rsid w:val="00C20D3B"/>
    <w:rsid w:val="00C37AC5"/>
    <w:rsid w:val="00C54A30"/>
    <w:rsid w:val="00C659B6"/>
    <w:rsid w:val="00C90543"/>
    <w:rsid w:val="00C94133"/>
    <w:rsid w:val="00CA2B7E"/>
    <w:rsid w:val="00D22A50"/>
    <w:rsid w:val="00D466B8"/>
    <w:rsid w:val="00D46C0F"/>
    <w:rsid w:val="00D63F21"/>
    <w:rsid w:val="00D7680E"/>
    <w:rsid w:val="00DA305E"/>
    <w:rsid w:val="00DA641A"/>
    <w:rsid w:val="00DE0A7C"/>
    <w:rsid w:val="00DF5857"/>
    <w:rsid w:val="00E15B15"/>
    <w:rsid w:val="00E34B88"/>
    <w:rsid w:val="00E51A59"/>
    <w:rsid w:val="00E537D8"/>
    <w:rsid w:val="00E543A4"/>
    <w:rsid w:val="00E57E79"/>
    <w:rsid w:val="00E77F79"/>
    <w:rsid w:val="00E8652D"/>
    <w:rsid w:val="00E912B1"/>
    <w:rsid w:val="00E97F33"/>
    <w:rsid w:val="00ED2B0E"/>
    <w:rsid w:val="00F00D2C"/>
    <w:rsid w:val="00F058E3"/>
    <w:rsid w:val="00F07D15"/>
    <w:rsid w:val="00F110D4"/>
    <w:rsid w:val="00F47603"/>
    <w:rsid w:val="00FA15F2"/>
    <w:rsid w:val="00FC450C"/>
    <w:rsid w:val="00FD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E9DBB5"/>
  <w15:chartTrackingRefBased/>
  <w15:docId w15:val="{B93E0EB8-3B27-417B-B6A8-2D6ADC7C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B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5B15"/>
  </w:style>
  <w:style w:type="paragraph" w:styleId="a5">
    <w:name w:val="footer"/>
    <w:basedOn w:val="a"/>
    <w:link w:val="a6"/>
    <w:uiPriority w:val="99"/>
    <w:unhideWhenUsed/>
    <w:rsid w:val="00E15B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5B15"/>
  </w:style>
  <w:style w:type="table" w:styleId="a7">
    <w:name w:val="Table Grid"/>
    <w:basedOn w:val="a1"/>
    <w:uiPriority w:val="39"/>
    <w:rsid w:val="0040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F5857"/>
    <w:pPr>
      <w:jc w:val="center"/>
    </w:pPr>
  </w:style>
  <w:style w:type="character" w:customStyle="1" w:styleId="a9">
    <w:name w:val="記 (文字)"/>
    <w:basedOn w:val="a0"/>
    <w:link w:val="a8"/>
    <w:uiPriority w:val="99"/>
    <w:rsid w:val="00DF5857"/>
  </w:style>
  <w:style w:type="paragraph" w:styleId="aa">
    <w:name w:val="Closing"/>
    <w:basedOn w:val="a"/>
    <w:link w:val="ab"/>
    <w:uiPriority w:val="99"/>
    <w:unhideWhenUsed/>
    <w:rsid w:val="00DF5857"/>
    <w:pPr>
      <w:jc w:val="right"/>
    </w:pPr>
  </w:style>
  <w:style w:type="character" w:customStyle="1" w:styleId="ab">
    <w:name w:val="結語 (文字)"/>
    <w:basedOn w:val="a0"/>
    <w:link w:val="aa"/>
    <w:uiPriority w:val="99"/>
    <w:rsid w:val="00DF5857"/>
  </w:style>
  <w:style w:type="paragraph" w:styleId="ac">
    <w:name w:val="Revision"/>
    <w:hidden/>
    <w:uiPriority w:val="99"/>
    <w:semiHidden/>
    <w:rsid w:val="00A02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09827-089B-4221-82B7-D6AFE118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藤山　友紀</dc:creator>
  <cp:keywords/>
  <dc:description/>
  <cp:lastModifiedBy>藤山 友紀</cp:lastModifiedBy>
  <cp:revision>43</cp:revision>
  <cp:lastPrinted>2026-06-29T07:41:00Z</cp:lastPrinted>
  <dcterms:created xsi:type="dcterms:W3CDTF">2021-08-11T01:41:00Z</dcterms:created>
  <dcterms:modified xsi:type="dcterms:W3CDTF">2026-06-30T03:21:00Z</dcterms:modified>
</cp:coreProperties>
</file>